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9B7A7" w14:textId="77777777" w:rsidR="00D92C04" w:rsidRDefault="009F2A92" w:rsidP="009F2A92">
      <w:pPr>
        <w:jc w:val="center"/>
      </w:pPr>
      <w:r>
        <w:t xml:space="preserve">Spectacle Merci </w:t>
      </w:r>
      <w:proofErr w:type="spellStart"/>
      <w:proofErr w:type="gramStart"/>
      <w:r>
        <w:t>M.Molière</w:t>
      </w:r>
      <w:proofErr w:type="spellEnd"/>
      <w:proofErr w:type="gramEnd"/>
    </w:p>
    <w:p w14:paraId="6297841E" w14:textId="77777777" w:rsidR="009F2A92" w:rsidRDefault="009F2A92" w:rsidP="009F2A92">
      <w:pPr>
        <w:jc w:val="center"/>
      </w:pPr>
      <w:r>
        <w:t>Compagnie Emporte Voix</w:t>
      </w:r>
    </w:p>
    <w:p w14:paraId="69B455E0" w14:textId="77777777" w:rsidR="009F2A92" w:rsidRDefault="009F2A92" w:rsidP="009F2A92">
      <w:pPr>
        <w:jc w:val="center"/>
      </w:pPr>
      <w:r>
        <w:t>Le 17 mai 2019</w:t>
      </w:r>
    </w:p>
    <w:p w14:paraId="464F708E" w14:textId="77777777" w:rsidR="009F2A92" w:rsidRDefault="009F2A92"/>
    <w:p w14:paraId="709DCCED" w14:textId="77777777" w:rsidR="009F2A92" w:rsidRDefault="009F2A92">
      <w:r>
        <w:t xml:space="preserve">Aujourd’hui, accompagnés par nos professeurs, nous sommes allés voir une pièce de théâtre au Pré Romain. Cette pièce s’appelle « Merci </w:t>
      </w:r>
      <w:proofErr w:type="spellStart"/>
      <w:proofErr w:type="gramStart"/>
      <w:r>
        <w:t>M.Molière</w:t>
      </w:r>
      <w:proofErr w:type="spellEnd"/>
      <w:proofErr w:type="gramEnd"/>
      <w:r>
        <w:t> ». Elle est jouée par Aurélie Frère et Pierre-Etienne Royer. C’était vraiment bien joué. J’ai aimé quand les comédiens inter agissait avec le public. On comprend vite qu’ils sont complices et qu’ils aiment vraiment ce qu’ils font. Je trouve qu’ils se font bien comprendre avec l’intonation de leur voix. Ce qui m’a déplu c’est qu’ils passent trop vite d’un sujet à l’autre. Ce qui m’a amusée c’est qu’ils pouvaient rire comme parler sérieusement d’un instant à l’autre. Cette pièce a duré une heure 45 mn. Je pensais m’ennuyer mais quand j’y étais, j’ai trouvé que cela passait vite. J’ai aussi reconnu des passages que j’ai joué et étudiés en cours de français.</w:t>
      </w:r>
    </w:p>
    <w:p w14:paraId="70CB9C07" w14:textId="77777777" w:rsidR="009F2A92" w:rsidRDefault="009F2A92"/>
    <w:p w14:paraId="4E2DA32A" w14:textId="77777777" w:rsidR="009F2A92" w:rsidRDefault="009F2A92" w:rsidP="009F2A92">
      <w:pPr>
        <w:ind w:left="2124" w:firstLine="708"/>
      </w:pPr>
      <w:bookmarkStart w:id="0" w:name="_GoBack"/>
      <w:bookmarkEnd w:id="0"/>
      <w:r>
        <w:t>Clara H. 5</w:t>
      </w:r>
      <w:r w:rsidRPr="009F2A92">
        <w:rPr>
          <w:vertAlign w:val="superscript"/>
        </w:rPr>
        <w:t>ème</w:t>
      </w:r>
      <w:r>
        <w:t xml:space="preserve"> 6</w:t>
      </w:r>
    </w:p>
    <w:sectPr w:rsidR="009F2A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92"/>
    <w:rsid w:val="009F2A92"/>
    <w:rsid w:val="00D92C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05D3"/>
  <w15:chartTrackingRefBased/>
  <w15:docId w15:val="{10452ADA-BB3E-4D77-8333-514417C5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136</Words>
  <Characters>754</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delage</dc:creator>
  <cp:keywords/>
  <dc:description/>
  <cp:lastModifiedBy>sonia delage</cp:lastModifiedBy>
  <cp:revision>1</cp:revision>
  <dcterms:created xsi:type="dcterms:W3CDTF">2019-06-04T16:38:00Z</dcterms:created>
  <dcterms:modified xsi:type="dcterms:W3CDTF">2019-06-04T16:46:00Z</dcterms:modified>
</cp:coreProperties>
</file>